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1BB8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 قلعه نوی</w:t>
      </w:r>
    </w:p>
    <w:p w14:paraId="61284B57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 عبدالهی</w:t>
      </w:r>
    </w:p>
    <w:p w14:paraId="61DF3F37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رضا منتظری</w:t>
      </w:r>
    </w:p>
    <w:p w14:paraId="4C890F6D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 منصوری</w:t>
      </w:r>
    </w:p>
    <w:p w14:paraId="41219866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محمدحسین نجیبی</w:t>
      </w:r>
    </w:p>
    <w:p w14:paraId="40E045B0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سید محمد جواد حسینی</w:t>
      </w:r>
    </w:p>
    <w:p w14:paraId="76DE5976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حمید رضا جودکی</w:t>
      </w:r>
    </w:p>
    <w:p w14:paraId="4B1AEC9E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محمدحسین سرپرست</w:t>
      </w:r>
    </w:p>
    <w:p w14:paraId="62F440D7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علیرضا فعله کری</w:t>
      </w:r>
    </w:p>
    <w:p w14:paraId="4F6850F8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امیرعلی تقی زاده</w:t>
      </w:r>
    </w:p>
    <w:p w14:paraId="6FF72444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 رضائی</w:t>
      </w:r>
    </w:p>
    <w:p w14:paraId="77372D4D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علیرضا نوری</w:t>
      </w:r>
    </w:p>
    <w:p w14:paraId="1AD1D2B1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 بیگدلی</w:t>
      </w:r>
    </w:p>
    <w:p w14:paraId="7E8CA38B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 اصغر آبخو</w:t>
      </w:r>
    </w:p>
    <w:p w14:paraId="746B0421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امیر حسین آقاامینی</w:t>
      </w:r>
    </w:p>
    <w:p w14:paraId="488A50E9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 محمد خانلو</w:t>
      </w:r>
    </w:p>
    <w:p w14:paraId="7D4EDC46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وریا نجفی</w:t>
      </w:r>
    </w:p>
    <w:p w14:paraId="55655D45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آرش امیدی</w:t>
      </w:r>
    </w:p>
    <w:p w14:paraId="2CB7F303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امیر حسین خانی</w:t>
      </w:r>
    </w:p>
    <w:p w14:paraId="27F296DA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مهدی ذوالفقاری</w:t>
      </w:r>
    </w:p>
    <w:p w14:paraId="2091FE17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مبین رامشک</w:t>
      </w:r>
    </w:p>
    <w:p w14:paraId="1BCD8A7B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حمیدرضا گرایی</w:t>
      </w:r>
    </w:p>
    <w:p w14:paraId="37464728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حسین حسن آبادی</w:t>
      </w:r>
    </w:p>
    <w:p w14:paraId="1E24A565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 امین امامی طاهری</w:t>
      </w:r>
    </w:p>
    <w:p w14:paraId="7EE9E1B0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محمدمهدی ندیمی</w:t>
      </w:r>
    </w:p>
    <w:p w14:paraId="6D842082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 عرفان کیانی</w:t>
      </w:r>
    </w:p>
    <w:p w14:paraId="00E019EF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فرهاد نبی زاده</w:t>
      </w:r>
    </w:p>
    <w:p w14:paraId="304F9F4C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 فرخ پور</w:t>
      </w:r>
    </w:p>
    <w:p w14:paraId="799EE64C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</w:rPr>
        <w:t xml:space="preserve">Sajjad </w:t>
      </w:r>
      <w:proofErr w:type="spellStart"/>
      <w:r w:rsidRPr="003522C4">
        <w:rPr>
          <w:rFonts w:ascii="Tahoma" w:eastAsia="Times New Roman" w:hAnsi="Tahoma" w:cs="Tahoma"/>
          <w:color w:val="E0E0E6"/>
          <w:sz w:val="19"/>
          <w:szCs w:val="19"/>
        </w:rPr>
        <w:t>chambari</w:t>
      </w:r>
      <w:proofErr w:type="spellEnd"/>
    </w:p>
    <w:p w14:paraId="5FF5E615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محمدمهدی ابراهیم نژاد</w:t>
      </w:r>
    </w:p>
    <w:p w14:paraId="7788AE95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عمران بابایی</w:t>
      </w:r>
    </w:p>
    <w:p w14:paraId="519E8D1A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رضا محبی</w:t>
      </w:r>
    </w:p>
    <w:p w14:paraId="4A980BC4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سینا سالاریان</w:t>
      </w:r>
    </w:p>
    <w:p w14:paraId="46083891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میلاد ملکی پور</w:t>
      </w:r>
    </w:p>
    <w:p w14:paraId="446EEEC3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 سامان رحیمی نظری</w:t>
      </w:r>
    </w:p>
    <w:p w14:paraId="6ECA91BE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امیرحسین علیان‌نژادی</w:t>
      </w:r>
    </w:p>
    <w:p w14:paraId="6C461D3B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علیرضا دستمزد</w:t>
      </w:r>
    </w:p>
    <w:p w14:paraId="58DC6056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سروش صفایی</w:t>
      </w:r>
    </w:p>
    <w:p w14:paraId="19689F7B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 اکبری</w:t>
      </w:r>
    </w:p>
    <w:p w14:paraId="5DBAFC29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مهدی رشیدی طاشکوئی</w:t>
      </w:r>
    </w:p>
    <w:p w14:paraId="69689FDC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محمد مهدی موسوی</w:t>
      </w:r>
    </w:p>
    <w:p w14:paraId="6DC9BB7F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امیرحسین جوانمرد مطلق قصاب</w:t>
      </w:r>
    </w:p>
    <w:p w14:paraId="6F2AEBA6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میلاد غفاری</w:t>
      </w:r>
    </w:p>
    <w:p w14:paraId="5C9F2A87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متین غلامی</w:t>
      </w:r>
    </w:p>
    <w:p w14:paraId="612F542F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پارسا غفاری</w:t>
      </w:r>
    </w:p>
    <w:p w14:paraId="6FBD726D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علیرضا کوهی</w:t>
      </w:r>
    </w:p>
    <w:p w14:paraId="51DBBA41" w14:textId="77777777" w:rsidR="003522C4" w:rsidRPr="003522C4" w:rsidRDefault="003522C4" w:rsidP="003522C4">
      <w:pPr>
        <w:shd w:val="clear" w:color="auto" w:fill="2B2F32"/>
        <w:spacing w:after="0" w:line="240" w:lineRule="auto"/>
        <w:rPr>
          <w:rFonts w:ascii="Tahoma" w:eastAsia="Times New Roman" w:hAnsi="Tahoma" w:cs="Tahoma"/>
          <w:color w:val="E0E0E6"/>
          <w:sz w:val="19"/>
          <w:szCs w:val="19"/>
          <w:rtl/>
        </w:rPr>
      </w:pPr>
      <w:r w:rsidRPr="003522C4">
        <w:rPr>
          <w:rFonts w:ascii="Tahoma" w:eastAsia="Times New Roman" w:hAnsi="Tahoma" w:cs="Tahoma"/>
          <w:color w:val="E0E0E6"/>
          <w:sz w:val="19"/>
          <w:szCs w:val="19"/>
          <w:rtl/>
        </w:rPr>
        <w:t>مجتبی مسکوب فیروزجاه</w:t>
      </w:r>
    </w:p>
    <w:p w14:paraId="69B044D4" w14:textId="77777777" w:rsidR="00C11BB8" w:rsidRDefault="00C11BB8">
      <w:bookmarkStart w:id="0" w:name="_GoBack"/>
      <w:bookmarkEnd w:id="0"/>
    </w:p>
    <w:sectPr w:rsidR="00C11BB8" w:rsidSect="009E08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C4"/>
    <w:rsid w:val="003522C4"/>
    <w:rsid w:val="009E0824"/>
    <w:rsid w:val="00C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EBC07"/>
  <w15:chartTrackingRefBased/>
  <w15:docId w15:val="{D83CB763-F609-4892-BD8F-AE51C67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JAVADIAN</dc:creator>
  <cp:keywords/>
  <dc:description/>
  <cp:lastModifiedBy>JAVADIAN</cp:lastModifiedBy>
  <cp:revision>1</cp:revision>
  <dcterms:created xsi:type="dcterms:W3CDTF">2021-03-17T05:56:00Z</dcterms:created>
  <dcterms:modified xsi:type="dcterms:W3CDTF">2021-03-17T05:57:00Z</dcterms:modified>
</cp:coreProperties>
</file>